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E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投标人报名函</w:t>
      </w:r>
    </w:p>
    <w:p w14:paraId="421C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77E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常州国际机场经营发展有限公司</w:t>
      </w:r>
    </w:p>
    <w:p w14:paraId="35F2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我方决定参加贵司就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_________________________（项目名称）组织的招标活动，并对此项目进行投标报名。</w:t>
      </w:r>
    </w:p>
    <w:p w14:paraId="3101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特此函告。</w:t>
      </w:r>
    </w:p>
    <w:p w14:paraId="13F3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030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附件1：营业执照</w:t>
      </w:r>
    </w:p>
    <w:p w14:paraId="14E7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（注：授权委托人签字请另附法定代表人授权委托书）</w:t>
      </w:r>
    </w:p>
    <w:p w14:paraId="76281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694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1C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62B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9C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投标人：__________________（加盖公章） </w:t>
      </w:r>
    </w:p>
    <w:p w14:paraId="147A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法定代表人（或授权委托人） 签字：_____ </w:t>
      </w:r>
    </w:p>
    <w:p w14:paraId="27F8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年    月   日</w:t>
      </w:r>
    </w:p>
    <w:p w14:paraId="34CBA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附件1：营业执照（加盖公章扫描）</w:t>
      </w:r>
    </w:p>
    <w:p w14:paraId="462B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B2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ED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88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DF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68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7D3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D8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86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ED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GB23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g5NWNiMWQ1NzgzZWUxZDFiMjQ4Y2EzY2YwMDQifQ=="/>
  </w:docVars>
  <w:rsids>
    <w:rsidRoot w:val="4E595F59"/>
    <w:rsid w:val="106315E3"/>
    <w:rsid w:val="10A27C52"/>
    <w:rsid w:val="22536700"/>
    <w:rsid w:val="2716682C"/>
    <w:rsid w:val="27AF02BE"/>
    <w:rsid w:val="38645F33"/>
    <w:rsid w:val="41731EB6"/>
    <w:rsid w:val="41B415CD"/>
    <w:rsid w:val="4E595F59"/>
    <w:rsid w:val="4F2641D2"/>
    <w:rsid w:val="588A59D6"/>
    <w:rsid w:val="5AD54FAE"/>
    <w:rsid w:val="660D6638"/>
    <w:rsid w:val="6A242CA0"/>
    <w:rsid w:val="74357DFD"/>
    <w:rsid w:val="75A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223</Characters>
  <Lines>0</Lines>
  <Paragraphs>0</Paragraphs>
  <TotalTime>2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徐睿</dc:creator>
  <cp:lastModifiedBy>蓝海</cp:lastModifiedBy>
  <dcterms:modified xsi:type="dcterms:W3CDTF">2025-05-23T04:45:31Z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1DDCF3D445CD43BEA198601C3B95766A_13</vt:lpwstr>
  </property>
  <property fmtid="{D5CDD505-2E9C-101B-9397-08002B2CF9AE}" pid="4" name="KSOTemplateDocerSaveRecord">
    <vt:lpwstr>eyJoZGlkIjoiOGRmYzg5NWNiMWQ1NzgzZWUxZDFiMjQ4Y2EzY2YwMDQiLCJ1c2VySWQiOiI0MzM4MzU2NDYifQ==</vt:lpwstr>
  </property>
</Properties>
</file>